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EEA7A" w14:textId="77777777" w:rsidR="00391359" w:rsidRDefault="00391359" w:rsidP="00391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1FBE3318" wp14:editId="5EBAECE5">
            <wp:extent cx="1554480" cy="1325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216" cy="1327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0E1CE" w14:textId="77777777" w:rsidR="00DC3397" w:rsidRDefault="00DC3397" w:rsidP="002144F8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DC3397">
        <w:rPr>
          <w:rFonts w:ascii="Times New Roman" w:eastAsia="Times New Roman" w:hAnsi="Times New Roman" w:cs="Times New Roman"/>
          <w:b/>
          <w:lang w:val="kk-KZ"/>
        </w:rPr>
        <w:t>740208400566</w:t>
      </w:r>
    </w:p>
    <w:p w14:paraId="3A18B3A1" w14:textId="3C8381AA" w:rsidR="00391359" w:rsidRPr="002144F8" w:rsidRDefault="00391359" w:rsidP="002144F8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bookmarkStart w:id="0" w:name="_GoBack"/>
      <w:bookmarkEnd w:id="0"/>
      <w:r w:rsidRPr="002144F8">
        <w:rPr>
          <w:rFonts w:ascii="Times New Roman" w:eastAsia="Times New Roman" w:hAnsi="Times New Roman" w:cs="Times New Roman"/>
          <w:b/>
          <w:lang w:val="kk-KZ"/>
        </w:rPr>
        <w:t>СЕЙТБЕКОВА Ақмарал Сейдахановна,</w:t>
      </w:r>
    </w:p>
    <w:p w14:paraId="4290A2FD" w14:textId="77777777" w:rsidR="002144F8" w:rsidRDefault="00835C7D" w:rsidP="002144F8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2144F8">
        <w:rPr>
          <w:rFonts w:ascii="Times New Roman" w:eastAsia="Times New Roman" w:hAnsi="Times New Roman" w:cs="Times New Roman"/>
          <w:b/>
          <w:lang w:val="kk-KZ"/>
        </w:rPr>
        <w:t xml:space="preserve">Ябек Есенбеков атындағы №59 жалпы білім </w:t>
      </w:r>
      <w:r w:rsidR="00391359" w:rsidRPr="002144F8">
        <w:rPr>
          <w:rFonts w:ascii="Times New Roman" w:eastAsia="Times New Roman" w:hAnsi="Times New Roman" w:cs="Times New Roman"/>
          <w:b/>
          <w:lang w:val="kk-KZ"/>
        </w:rPr>
        <w:t xml:space="preserve">беретін мектебінің </w:t>
      </w:r>
    </w:p>
    <w:p w14:paraId="4FE6810D" w14:textId="41C9AA43" w:rsidR="00835C7D" w:rsidRPr="002144F8" w:rsidRDefault="00391359" w:rsidP="002144F8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2144F8">
        <w:rPr>
          <w:rFonts w:ascii="Times New Roman" w:eastAsia="Times New Roman" w:hAnsi="Times New Roman" w:cs="Times New Roman"/>
          <w:b/>
          <w:lang w:val="kk-KZ"/>
        </w:rPr>
        <w:t>математика пәні мұғалімі.</w:t>
      </w:r>
    </w:p>
    <w:p w14:paraId="78CE8B75" w14:textId="5212F032" w:rsidR="00391359" w:rsidRPr="002144F8" w:rsidRDefault="00391359" w:rsidP="002144F8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2144F8">
        <w:rPr>
          <w:rFonts w:ascii="Times New Roman" w:eastAsia="Times New Roman" w:hAnsi="Times New Roman" w:cs="Times New Roman"/>
          <w:b/>
          <w:lang w:val="kk-KZ"/>
        </w:rPr>
        <w:t>Түркістан облысы, Жетісай ауданы</w:t>
      </w:r>
    </w:p>
    <w:p w14:paraId="37221E62" w14:textId="77777777" w:rsidR="00391359" w:rsidRPr="00391359" w:rsidRDefault="00391359" w:rsidP="00391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74810ECE" w14:textId="75D19104" w:rsidR="008759C6" w:rsidRDefault="00391359" w:rsidP="002144F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2144F8">
        <w:rPr>
          <w:rFonts w:ascii="Times New Roman" w:hAnsi="Times New Roman" w:cs="Times New Roman"/>
          <w:b/>
          <w:lang w:val="kk-KZ"/>
        </w:rPr>
        <w:t>ЖҮЙЕЛІ СҰРАҚТАР – БАЛАНЫ ОЙЛАНДЫРУДЫҢ АЛҒЫШАРТЫ</w:t>
      </w:r>
    </w:p>
    <w:p w14:paraId="0E559671" w14:textId="77777777" w:rsidR="002144F8" w:rsidRPr="002144F8" w:rsidRDefault="002144F8" w:rsidP="002144F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1701"/>
        <w:gridCol w:w="417"/>
        <w:gridCol w:w="1079"/>
        <w:gridCol w:w="7435"/>
      </w:tblGrid>
      <w:tr w:rsidR="008759C6" w:rsidRPr="00DC3397" w14:paraId="72FF96BF" w14:textId="77777777" w:rsidTr="00391359">
        <w:tc>
          <w:tcPr>
            <w:tcW w:w="1701" w:type="dxa"/>
          </w:tcPr>
          <w:p w14:paraId="21A4C3D1" w14:textId="77777777" w:rsidR="008759C6" w:rsidRPr="002144F8" w:rsidRDefault="008759C6" w:rsidP="002144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144F8">
              <w:rPr>
                <w:rFonts w:ascii="Times New Roman" w:hAnsi="Times New Roman" w:cs="Times New Roman"/>
                <w:b/>
                <w:lang w:val="kk-KZ"/>
              </w:rPr>
              <w:t>Мақсаты</w:t>
            </w:r>
          </w:p>
        </w:tc>
        <w:tc>
          <w:tcPr>
            <w:tcW w:w="8931" w:type="dxa"/>
            <w:gridSpan w:val="3"/>
          </w:tcPr>
          <w:p w14:paraId="48F8E5FE" w14:textId="61A874E3" w:rsidR="008759C6" w:rsidRPr="002144F8" w:rsidRDefault="008759C6" w:rsidP="002144F8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0"/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Оқу мен оқытудағы сұрақтардың</w:t>
            </w:r>
            <w:r w:rsidR="00391359" w:rsidRPr="002144F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2284A" w:rsidRPr="002144F8">
              <w:rPr>
                <w:rFonts w:ascii="Times New Roman" w:hAnsi="Times New Roman" w:cs="Times New Roman"/>
                <w:lang w:val="kk-KZ"/>
              </w:rPr>
              <w:t xml:space="preserve">маңызын </w:t>
            </w:r>
            <w:r w:rsidR="008C3AAA" w:rsidRPr="002144F8">
              <w:rPr>
                <w:rFonts w:ascii="Times New Roman" w:hAnsi="Times New Roman" w:cs="Times New Roman"/>
                <w:lang w:val="kk-KZ"/>
              </w:rPr>
              <w:t>анықта</w:t>
            </w:r>
            <w:r w:rsidRPr="002144F8">
              <w:rPr>
                <w:rFonts w:ascii="Times New Roman" w:hAnsi="Times New Roman" w:cs="Times New Roman"/>
                <w:lang w:val="kk-KZ"/>
              </w:rPr>
              <w:t>у.</w:t>
            </w:r>
          </w:p>
          <w:p w14:paraId="0F9C1C8A" w14:textId="77777777" w:rsidR="008759C6" w:rsidRPr="002144F8" w:rsidRDefault="008C3AAA" w:rsidP="002144F8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0"/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Жеңілден қиынға қарай сұрақтар</w:t>
            </w:r>
            <w:r w:rsidR="0042284A" w:rsidRPr="002144F8">
              <w:rPr>
                <w:rFonts w:ascii="Times New Roman" w:hAnsi="Times New Roman" w:cs="Times New Roman"/>
                <w:lang w:val="kk-KZ"/>
              </w:rPr>
              <w:t xml:space="preserve"> қоюдың мәнін түсіну.</w:t>
            </w:r>
          </w:p>
        </w:tc>
      </w:tr>
      <w:tr w:rsidR="008759C6" w:rsidRPr="00DC3397" w14:paraId="1F175214" w14:textId="77777777" w:rsidTr="00391359">
        <w:tc>
          <w:tcPr>
            <w:tcW w:w="1701" w:type="dxa"/>
          </w:tcPr>
          <w:p w14:paraId="52471B91" w14:textId="77777777" w:rsidR="008759C6" w:rsidRPr="002144F8" w:rsidRDefault="008759C6" w:rsidP="002144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144F8">
              <w:rPr>
                <w:rFonts w:ascii="Times New Roman" w:hAnsi="Times New Roman" w:cs="Times New Roman"/>
                <w:b/>
                <w:lang w:val="kk-KZ"/>
              </w:rPr>
              <w:t>Оқыту нәтижесі</w:t>
            </w:r>
          </w:p>
        </w:tc>
        <w:tc>
          <w:tcPr>
            <w:tcW w:w="8931" w:type="dxa"/>
            <w:gridSpan w:val="3"/>
          </w:tcPr>
          <w:p w14:paraId="0CF95F06" w14:textId="77777777" w:rsidR="0042284A" w:rsidRPr="002144F8" w:rsidRDefault="004D1C70" w:rsidP="002144F8">
            <w:pPr>
              <w:pStyle w:val="a8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 xml:space="preserve">Диалог барысында қолданылатын сұрақтар түрлерін біледі, </w:t>
            </w:r>
            <w:r w:rsidR="0042284A" w:rsidRPr="002144F8">
              <w:rPr>
                <w:rFonts w:ascii="Times New Roman" w:hAnsi="Times New Roman" w:cs="Times New Roman"/>
                <w:lang w:val="kk-KZ"/>
              </w:rPr>
              <w:t>жеңілден қиынға қарай сұрақтар қоюды үйренеді.</w:t>
            </w:r>
          </w:p>
          <w:p w14:paraId="55BF1862" w14:textId="77777777" w:rsidR="008759C6" w:rsidRPr="002144F8" w:rsidRDefault="004D1C70" w:rsidP="002144F8">
            <w:pPr>
              <w:pStyle w:val="a8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Оқушылардың сын тұрғысынан ойлауын дамыту үшін Блум таксономиясы негізінде сұрақтар және тапсырмалар дайындайды.</w:t>
            </w:r>
          </w:p>
        </w:tc>
      </w:tr>
      <w:tr w:rsidR="008759C6" w:rsidRPr="00DC3397" w14:paraId="351257D3" w14:textId="77777777" w:rsidTr="00391359">
        <w:tc>
          <w:tcPr>
            <w:tcW w:w="1701" w:type="dxa"/>
          </w:tcPr>
          <w:p w14:paraId="5CB48103" w14:textId="77777777" w:rsidR="008759C6" w:rsidRPr="002144F8" w:rsidRDefault="008759C6" w:rsidP="002144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144F8">
              <w:rPr>
                <w:rFonts w:ascii="Times New Roman" w:hAnsi="Times New Roman" w:cs="Times New Roman"/>
                <w:b/>
                <w:lang w:val="kk-KZ"/>
              </w:rPr>
              <w:t>Түйінді идея</w:t>
            </w:r>
          </w:p>
        </w:tc>
        <w:tc>
          <w:tcPr>
            <w:tcW w:w="8931" w:type="dxa"/>
            <w:gridSpan w:val="3"/>
          </w:tcPr>
          <w:p w14:paraId="13C62F54" w14:textId="77777777" w:rsidR="008759C6" w:rsidRPr="002144F8" w:rsidRDefault="008C3AAA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 xml:space="preserve">Бірқатар сапалы сұрақтарды қоя білуге үйрету сын тұрғысынан ойлаудың және жақсы сыни ойшыл болып қалыптасудың негізгі  кілті болып табылады. </w:t>
            </w:r>
          </w:p>
        </w:tc>
      </w:tr>
      <w:tr w:rsidR="008759C6" w:rsidRPr="002144F8" w14:paraId="61F7DE92" w14:textId="77777777" w:rsidTr="00391359">
        <w:tc>
          <w:tcPr>
            <w:tcW w:w="1701" w:type="dxa"/>
          </w:tcPr>
          <w:p w14:paraId="1BBFF6DF" w14:textId="77777777" w:rsidR="008759C6" w:rsidRPr="002144F8" w:rsidRDefault="008759C6" w:rsidP="002144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144F8">
              <w:rPr>
                <w:rFonts w:ascii="Times New Roman" w:hAnsi="Times New Roman" w:cs="Times New Roman"/>
                <w:b/>
                <w:lang w:val="kk-KZ"/>
              </w:rPr>
              <w:t>Сілтеме</w:t>
            </w:r>
          </w:p>
        </w:tc>
        <w:tc>
          <w:tcPr>
            <w:tcW w:w="8931" w:type="dxa"/>
            <w:gridSpan w:val="3"/>
          </w:tcPr>
          <w:p w14:paraId="2E6E8BD9" w14:textId="77777777" w:rsidR="008759C6" w:rsidRPr="002144F8" w:rsidRDefault="008759C6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Мұғалімге арналған нұсқаулық</w:t>
            </w:r>
          </w:p>
        </w:tc>
      </w:tr>
      <w:tr w:rsidR="008759C6" w:rsidRPr="00DC3397" w14:paraId="518AB278" w14:textId="77777777" w:rsidTr="00391359">
        <w:tc>
          <w:tcPr>
            <w:tcW w:w="1701" w:type="dxa"/>
          </w:tcPr>
          <w:p w14:paraId="7D225F9A" w14:textId="77777777" w:rsidR="008759C6" w:rsidRPr="002144F8" w:rsidRDefault="008759C6" w:rsidP="002144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144F8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  <w:tc>
          <w:tcPr>
            <w:tcW w:w="8931" w:type="dxa"/>
            <w:gridSpan w:val="3"/>
          </w:tcPr>
          <w:p w14:paraId="2ABA8B9C" w14:textId="77777777" w:rsidR="008759C6" w:rsidRPr="002144F8" w:rsidRDefault="008759C6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Стикерлер, ватман, түрлі – түсті фломастерлер, таратпалар, таныстырылымдар, үлестірме материалдар</w:t>
            </w:r>
          </w:p>
        </w:tc>
      </w:tr>
      <w:tr w:rsidR="008759C6" w:rsidRPr="002144F8" w14:paraId="4E0A62F6" w14:textId="77777777" w:rsidTr="00391359">
        <w:tc>
          <w:tcPr>
            <w:tcW w:w="2118" w:type="dxa"/>
            <w:gridSpan w:val="2"/>
          </w:tcPr>
          <w:p w14:paraId="50ED746B" w14:textId="77777777" w:rsidR="008759C6" w:rsidRPr="002144F8" w:rsidRDefault="008759C6" w:rsidP="002144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144F8">
              <w:rPr>
                <w:rFonts w:ascii="Times New Roman" w:hAnsi="Times New Roman" w:cs="Times New Roman"/>
                <w:b/>
                <w:lang w:val="kk-KZ"/>
              </w:rPr>
              <w:t>Коучинг барысы</w:t>
            </w:r>
          </w:p>
        </w:tc>
        <w:tc>
          <w:tcPr>
            <w:tcW w:w="1079" w:type="dxa"/>
          </w:tcPr>
          <w:p w14:paraId="40980A02" w14:textId="77777777" w:rsidR="008759C6" w:rsidRPr="002144F8" w:rsidRDefault="008759C6" w:rsidP="002144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144F8">
              <w:rPr>
                <w:rFonts w:ascii="Times New Roman" w:hAnsi="Times New Roman" w:cs="Times New Roman"/>
                <w:b/>
                <w:lang w:val="kk-KZ"/>
              </w:rPr>
              <w:t>Уақыт шегі</w:t>
            </w:r>
          </w:p>
        </w:tc>
        <w:tc>
          <w:tcPr>
            <w:tcW w:w="7435" w:type="dxa"/>
          </w:tcPr>
          <w:p w14:paraId="23C4C01A" w14:textId="77777777" w:rsidR="008759C6" w:rsidRPr="002144F8" w:rsidRDefault="008759C6" w:rsidP="002144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144F8">
              <w:rPr>
                <w:rFonts w:ascii="Times New Roman" w:hAnsi="Times New Roman" w:cs="Times New Roman"/>
                <w:b/>
                <w:lang w:val="kk-KZ"/>
              </w:rPr>
              <w:t>Қолданылатын стратегиялар</w:t>
            </w:r>
          </w:p>
        </w:tc>
      </w:tr>
      <w:tr w:rsidR="008759C6" w:rsidRPr="00DC3397" w14:paraId="2C4176C3" w14:textId="77777777" w:rsidTr="00391359">
        <w:tc>
          <w:tcPr>
            <w:tcW w:w="2118" w:type="dxa"/>
            <w:gridSpan w:val="2"/>
          </w:tcPr>
          <w:p w14:paraId="7F835613" w14:textId="77777777" w:rsidR="008759C6" w:rsidRPr="002144F8" w:rsidRDefault="008759C6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Ұйымдастыру кезеңі</w:t>
            </w:r>
          </w:p>
        </w:tc>
        <w:tc>
          <w:tcPr>
            <w:tcW w:w="1079" w:type="dxa"/>
          </w:tcPr>
          <w:p w14:paraId="6C8A0784" w14:textId="77777777" w:rsidR="008759C6" w:rsidRPr="002144F8" w:rsidRDefault="008759C6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2 мин</w:t>
            </w:r>
          </w:p>
        </w:tc>
        <w:tc>
          <w:tcPr>
            <w:tcW w:w="7435" w:type="dxa"/>
          </w:tcPr>
          <w:p w14:paraId="064F5376" w14:textId="77777777" w:rsidR="008759C6" w:rsidRPr="002144F8" w:rsidRDefault="008759C6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«Ду қол шапалақ» психологиялық жаттығуы арқылы жағымды психологиялық ахуал орнату</w:t>
            </w:r>
          </w:p>
        </w:tc>
      </w:tr>
      <w:tr w:rsidR="008759C6" w:rsidRPr="00DC3397" w14:paraId="4B473408" w14:textId="77777777" w:rsidTr="00391359">
        <w:tc>
          <w:tcPr>
            <w:tcW w:w="2118" w:type="dxa"/>
            <w:gridSpan w:val="2"/>
          </w:tcPr>
          <w:p w14:paraId="6675E6B6" w14:textId="77777777" w:rsidR="008759C6" w:rsidRPr="002144F8" w:rsidRDefault="008759C6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Топқа бөлу</w:t>
            </w:r>
          </w:p>
        </w:tc>
        <w:tc>
          <w:tcPr>
            <w:tcW w:w="1079" w:type="dxa"/>
          </w:tcPr>
          <w:p w14:paraId="5420C615" w14:textId="77777777" w:rsidR="008759C6" w:rsidRPr="002144F8" w:rsidRDefault="008759C6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en-US"/>
              </w:rPr>
              <w:t>5</w:t>
            </w:r>
            <w:r w:rsidRPr="002144F8">
              <w:rPr>
                <w:rFonts w:ascii="Times New Roman" w:hAnsi="Times New Roman" w:cs="Times New Roman"/>
                <w:lang w:val="kk-KZ"/>
              </w:rPr>
              <w:t xml:space="preserve"> мин</w:t>
            </w:r>
          </w:p>
        </w:tc>
        <w:tc>
          <w:tcPr>
            <w:tcW w:w="7435" w:type="dxa"/>
          </w:tcPr>
          <w:p w14:paraId="085BF809" w14:textId="77777777" w:rsidR="008759C6" w:rsidRPr="002144F8" w:rsidRDefault="004D1C70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Төртбұрыш</w:t>
            </w:r>
            <w:r w:rsidR="008759C6" w:rsidRPr="002144F8">
              <w:rPr>
                <w:rFonts w:ascii="Times New Roman" w:hAnsi="Times New Roman" w:cs="Times New Roman"/>
                <w:lang w:val="kk-KZ"/>
              </w:rPr>
              <w:t>ты</w:t>
            </w:r>
            <w:r w:rsidRPr="002144F8">
              <w:rPr>
                <w:rFonts w:ascii="Times New Roman" w:hAnsi="Times New Roman" w:cs="Times New Roman"/>
                <w:lang w:val="kk-KZ"/>
              </w:rPr>
              <w:t xml:space="preserve">ң түрлері бойынша </w:t>
            </w:r>
            <w:r w:rsidR="008759C6" w:rsidRPr="002144F8">
              <w:rPr>
                <w:rFonts w:ascii="Times New Roman" w:hAnsi="Times New Roman" w:cs="Times New Roman"/>
                <w:lang w:val="kk-KZ"/>
              </w:rPr>
              <w:t>топтарға бөлу.</w:t>
            </w:r>
          </w:p>
        </w:tc>
      </w:tr>
      <w:tr w:rsidR="008759C6" w:rsidRPr="00DC3397" w14:paraId="77848EBD" w14:textId="77777777" w:rsidTr="00391359">
        <w:tc>
          <w:tcPr>
            <w:tcW w:w="2118" w:type="dxa"/>
            <w:gridSpan w:val="2"/>
          </w:tcPr>
          <w:p w14:paraId="05A3EAAE" w14:textId="77777777" w:rsidR="008759C6" w:rsidRPr="002144F8" w:rsidRDefault="008759C6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1-тапсырма</w:t>
            </w:r>
          </w:p>
        </w:tc>
        <w:tc>
          <w:tcPr>
            <w:tcW w:w="1079" w:type="dxa"/>
          </w:tcPr>
          <w:p w14:paraId="7C6ECB88" w14:textId="77777777" w:rsidR="008759C6" w:rsidRPr="002144F8" w:rsidRDefault="005568FE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7</w:t>
            </w:r>
            <w:r w:rsidR="008759C6" w:rsidRPr="002144F8">
              <w:rPr>
                <w:rFonts w:ascii="Times New Roman" w:hAnsi="Times New Roman" w:cs="Times New Roman"/>
                <w:lang w:val="kk-KZ"/>
              </w:rPr>
              <w:t xml:space="preserve"> мин</w:t>
            </w:r>
          </w:p>
        </w:tc>
        <w:tc>
          <w:tcPr>
            <w:tcW w:w="7435" w:type="dxa"/>
          </w:tcPr>
          <w:p w14:paraId="418314B2" w14:textId="77777777" w:rsidR="008759C6" w:rsidRPr="002144F8" w:rsidRDefault="008759C6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«</w:t>
            </w:r>
            <w:r w:rsidR="004D1C70" w:rsidRPr="002144F8">
              <w:rPr>
                <w:rFonts w:ascii="Times New Roman" w:hAnsi="Times New Roman" w:cs="Times New Roman"/>
                <w:lang w:val="kk-KZ"/>
              </w:rPr>
              <w:t>Қарама-қарсы пікір»</w:t>
            </w:r>
            <w:r w:rsidR="002075D7" w:rsidRPr="002144F8">
              <w:rPr>
                <w:rFonts w:ascii="Times New Roman" w:hAnsi="Times New Roman" w:cs="Times New Roman"/>
                <w:lang w:val="kk-KZ"/>
              </w:rPr>
              <w:t xml:space="preserve"> әдісі бойынша </w:t>
            </w:r>
            <w:r w:rsidR="0041499D" w:rsidRPr="002144F8">
              <w:rPr>
                <w:rFonts w:ascii="Times New Roman" w:hAnsi="Times New Roman" w:cs="Times New Roman"/>
                <w:lang w:val="kk-KZ"/>
              </w:rPr>
              <w:t>«М</w:t>
            </w:r>
            <w:r w:rsidR="002075D7" w:rsidRPr="002144F8">
              <w:rPr>
                <w:rFonts w:ascii="Times New Roman" w:hAnsi="Times New Roman" w:cs="Times New Roman"/>
                <w:lang w:val="kk-KZ"/>
              </w:rPr>
              <w:t>ұғалім</w:t>
            </w:r>
            <w:r w:rsidR="0041499D" w:rsidRPr="002144F8">
              <w:rPr>
                <w:rFonts w:ascii="Times New Roman" w:hAnsi="Times New Roman" w:cs="Times New Roman"/>
                <w:lang w:val="kk-KZ"/>
              </w:rPr>
              <w:t xml:space="preserve"> қандай болу керек?» сұрағына </w:t>
            </w:r>
            <w:r w:rsidR="0041499D" w:rsidRPr="002144F8">
              <w:rPr>
                <w:rFonts w:ascii="Times New Roman" w:hAnsi="Times New Roman" w:cs="Times New Roman"/>
                <w:b/>
                <w:lang w:val="kk-KZ"/>
              </w:rPr>
              <w:t>ешқашан, әрқашан</w:t>
            </w:r>
            <w:r w:rsidR="0041499D" w:rsidRPr="002144F8">
              <w:rPr>
                <w:rFonts w:ascii="Times New Roman" w:hAnsi="Times New Roman" w:cs="Times New Roman"/>
                <w:lang w:val="kk-KZ"/>
              </w:rPr>
              <w:t xml:space="preserve"> сөздерінен басталатын </w:t>
            </w:r>
            <w:r w:rsidR="0042284A" w:rsidRPr="002144F8">
              <w:rPr>
                <w:rFonts w:ascii="Times New Roman" w:hAnsi="Times New Roman" w:cs="Times New Roman"/>
                <w:lang w:val="kk-KZ"/>
              </w:rPr>
              <w:t xml:space="preserve">пікірлер </w:t>
            </w:r>
            <w:r w:rsidR="0041499D" w:rsidRPr="002144F8">
              <w:rPr>
                <w:rFonts w:ascii="Times New Roman" w:hAnsi="Times New Roman" w:cs="Times New Roman"/>
                <w:lang w:val="kk-KZ"/>
              </w:rPr>
              <w:t>жаздырту.</w:t>
            </w:r>
          </w:p>
          <w:p w14:paraId="5CBDC6E8" w14:textId="77777777" w:rsidR="008759C6" w:rsidRPr="002144F8" w:rsidRDefault="008759C6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 xml:space="preserve">Топта жұмыс істеу ережесін жасату. </w:t>
            </w:r>
          </w:p>
        </w:tc>
      </w:tr>
      <w:tr w:rsidR="008759C6" w:rsidRPr="00DC3397" w14:paraId="36303700" w14:textId="77777777" w:rsidTr="00391359">
        <w:tc>
          <w:tcPr>
            <w:tcW w:w="2118" w:type="dxa"/>
            <w:gridSpan w:val="2"/>
          </w:tcPr>
          <w:p w14:paraId="3364EE69" w14:textId="77777777" w:rsidR="008759C6" w:rsidRPr="002144F8" w:rsidRDefault="008759C6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2-тапсырма</w:t>
            </w:r>
          </w:p>
          <w:p w14:paraId="421AEE76" w14:textId="77777777" w:rsidR="008759C6" w:rsidRPr="002144F8" w:rsidRDefault="008759C6" w:rsidP="002144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144F8">
              <w:rPr>
                <w:rFonts w:ascii="Times New Roman" w:hAnsi="Times New Roman" w:cs="Times New Roman"/>
                <w:b/>
                <w:lang w:val="kk-KZ"/>
              </w:rPr>
              <w:t>Ой қозғау</w:t>
            </w:r>
          </w:p>
        </w:tc>
        <w:tc>
          <w:tcPr>
            <w:tcW w:w="1079" w:type="dxa"/>
          </w:tcPr>
          <w:p w14:paraId="1E3B072D" w14:textId="77777777" w:rsidR="008759C6" w:rsidRPr="002144F8" w:rsidRDefault="008759C6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10 мин</w:t>
            </w:r>
          </w:p>
        </w:tc>
        <w:tc>
          <w:tcPr>
            <w:tcW w:w="7435" w:type="dxa"/>
          </w:tcPr>
          <w:p w14:paraId="6DBE5AAC" w14:textId="77777777" w:rsidR="00835C7D" w:rsidRPr="002144F8" w:rsidRDefault="008759C6" w:rsidP="002144F8">
            <w:pPr>
              <w:ind w:firstLine="14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b/>
                <w:lang w:val="kk-KZ"/>
              </w:rPr>
              <w:t>Төмендегі сұрақтар арқылы мұғалімдердің бұрынғы бар білімдерін тиянақтау, коучингтің тақырыбы мен мақсаты туралы ой қозғау.</w:t>
            </w:r>
            <w:r w:rsidRPr="002144F8">
              <w:rPr>
                <w:rFonts w:ascii="Times New Roman" w:hAnsi="Times New Roman" w:cs="Times New Roman"/>
                <w:lang w:val="kk-KZ"/>
              </w:rPr>
              <w:t xml:space="preserve">  Пікірлер коучингке қатысушылармен бірге тыңдалады.</w:t>
            </w:r>
          </w:p>
          <w:p w14:paraId="598F08D0" w14:textId="4083E2B9" w:rsidR="008759C6" w:rsidRPr="002144F8" w:rsidRDefault="00835C7D" w:rsidP="002144F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b/>
                <w:lang w:val="kk-KZ"/>
              </w:rPr>
              <w:t>1.</w:t>
            </w:r>
            <w:r w:rsidR="008759C6" w:rsidRPr="002144F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2284A" w:rsidRPr="002144F8">
              <w:rPr>
                <w:rFonts w:ascii="Times New Roman" w:hAnsi="Times New Roman" w:cs="Times New Roman"/>
                <w:lang w:val="kk-KZ"/>
              </w:rPr>
              <w:t>Сұрақтардың қандай түрлерін білесіз</w:t>
            </w:r>
            <w:r w:rsidR="008759C6" w:rsidRPr="002144F8">
              <w:rPr>
                <w:rFonts w:ascii="Times New Roman" w:hAnsi="Times New Roman" w:cs="Times New Roman"/>
                <w:lang w:val="kk-KZ"/>
              </w:rPr>
              <w:t>?</w:t>
            </w:r>
          </w:p>
          <w:p w14:paraId="5F51E7A1" w14:textId="21F8F78D" w:rsidR="008759C6" w:rsidRPr="002144F8" w:rsidRDefault="00835C7D" w:rsidP="002144F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2.</w:t>
            </w:r>
            <w:r w:rsidR="008759C6" w:rsidRPr="002144F8">
              <w:rPr>
                <w:rFonts w:ascii="Times New Roman" w:hAnsi="Times New Roman" w:cs="Times New Roman"/>
                <w:lang w:val="kk-KZ"/>
              </w:rPr>
              <w:t xml:space="preserve">Өз сабақтарыңызда </w:t>
            </w:r>
            <w:r w:rsidR="0042284A" w:rsidRPr="002144F8">
              <w:rPr>
                <w:rFonts w:ascii="Times New Roman" w:hAnsi="Times New Roman" w:cs="Times New Roman"/>
                <w:lang w:val="kk-KZ"/>
              </w:rPr>
              <w:t>сұрақ</w:t>
            </w:r>
            <w:r w:rsidR="008759C6" w:rsidRPr="002144F8">
              <w:rPr>
                <w:rFonts w:ascii="Times New Roman" w:hAnsi="Times New Roman" w:cs="Times New Roman"/>
                <w:lang w:val="kk-KZ"/>
              </w:rPr>
              <w:t>ты қалай пайдаланасыз?</w:t>
            </w:r>
          </w:p>
          <w:p w14:paraId="6430040C" w14:textId="4225BC06" w:rsidR="008759C6" w:rsidRPr="002144F8" w:rsidRDefault="00835C7D" w:rsidP="002144F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3.</w:t>
            </w:r>
            <w:r w:rsidR="008759C6" w:rsidRPr="002144F8">
              <w:rPr>
                <w:rFonts w:ascii="Times New Roman" w:hAnsi="Times New Roman" w:cs="Times New Roman"/>
                <w:lang w:val="kk-KZ"/>
              </w:rPr>
              <w:t>Сабақ кезеңдерінде қандай сұрақтар қоясыз?</w:t>
            </w:r>
          </w:p>
          <w:p w14:paraId="2118242B" w14:textId="08F8ED7E" w:rsidR="008759C6" w:rsidRPr="002144F8" w:rsidRDefault="00835C7D" w:rsidP="002144F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4.</w:t>
            </w:r>
            <w:r w:rsidR="0042284A" w:rsidRPr="002144F8">
              <w:rPr>
                <w:rFonts w:ascii="Times New Roman" w:hAnsi="Times New Roman" w:cs="Times New Roman"/>
                <w:lang w:val="kk-KZ"/>
              </w:rPr>
              <w:t>Сұрақты о</w:t>
            </w:r>
            <w:r w:rsidR="008759C6" w:rsidRPr="002144F8">
              <w:rPr>
                <w:rFonts w:ascii="Times New Roman" w:hAnsi="Times New Roman" w:cs="Times New Roman"/>
                <w:lang w:val="kk-KZ"/>
              </w:rPr>
              <w:t>қушы</w:t>
            </w:r>
            <w:r w:rsidR="002C1C73" w:rsidRPr="002144F8">
              <w:rPr>
                <w:rFonts w:ascii="Times New Roman" w:hAnsi="Times New Roman" w:cs="Times New Roman"/>
                <w:lang w:val="kk-KZ"/>
              </w:rPr>
              <w:t>ның деңгейіне сәйкестендіріп қоюясыз ба</w:t>
            </w:r>
            <w:r w:rsidR="008759C6" w:rsidRPr="002144F8">
              <w:rPr>
                <w:rFonts w:ascii="Times New Roman" w:hAnsi="Times New Roman" w:cs="Times New Roman"/>
                <w:lang w:val="kk-KZ"/>
              </w:rPr>
              <w:t>?</w:t>
            </w:r>
          </w:p>
        </w:tc>
      </w:tr>
      <w:tr w:rsidR="008759C6" w:rsidRPr="00DC3397" w14:paraId="4B668FBB" w14:textId="77777777" w:rsidTr="00391359">
        <w:tc>
          <w:tcPr>
            <w:tcW w:w="2118" w:type="dxa"/>
            <w:gridSpan w:val="2"/>
          </w:tcPr>
          <w:p w14:paraId="72BAC95F" w14:textId="77777777" w:rsidR="008759C6" w:rsidRPr="002144F8" w:rsidRDefault="008759C6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3-тапсырма</w:t>
            </w:r>
          </w:p>
          <w:p w14:paraId="02CC4191" w14:textId="08AF285B" w:rsidR="008759C6" w:rsidRPr="002144F8" w:rsidRDefault="00391359" w:rsidP="002144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144F8">
              <w:rPr>
                <w:rFonts w:ascii="Times New Roman" w:hAnsi="Times New Roman" w:cs="Times New Roman"/>
                <w:b/>
                <w:lang w:val="kk-KZ"/>
              </w:rPr>
              <w:t>Төртбұрышқа сұрақ</w:t>
            </w:r>
          </w:p>
        </w:tc>
        <w:tc>
          <w:tcPr>
            <w:tcW w:w="1079" w:type="dxa"/>
          </w:tcPr>
          <w:p w14:paraId="70FC1B7C" w14:textId="1F8798A4" w:rsidR="008759C6" w:rsidRPr="002144F8" w:rsidRDefault="005568FE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12</w:t>
            </w:r>
            <w:r w:rsidR="0023646A" w:rsidRPr="002144F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759C6" w:rsidRPr="002144F8">
              <w:rPr>
                <w:rFonts w:ascii="Times New Roman" w:hAnsi="Times New Roman" w:cs="Times New Roman"/>
                <w:lang w:val="kk-KZ"/>
              </w:rPr>
              <w:t xml:space="preserve">мин </w:t>
            </w:r>
          </w:p>
        </w:tc>
        <w:tc>
          <w:tcPr>
            <w:tcW w:w="7435" w:type="dxa"/>
          </w:tcPr>
          <w:p w14:paraId="12B74CA7" w14:textId="77777777" w:rsidR="008759C6" w:rsidRPr="002144F8" w:rsidRDefault="0041499D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Әр топ өздеріне сәйкес келетін төртбұрыш түрлеріне Блум таксономиясы бойынша ойлау деңгейлеріне</w:t>
            </w:r>
            <w:r w:rsidR="005568FE" w:rsidRPr="002144F8">
              <w:rPr>
                <w:rFonts w:ascii="Times New Roman" w:hAnsi="Times New Roman" w:cs="Times New Roman"/>
                <w:lang w:val="kk-KZ"/>
              </w:rPr>
              <w:t xml:space="preserve"> сәйкестендіріп</w:t>
            </w:r>
            <w:r w:rsidRPr="002144F8">
              <w:rPr>
                <w:rFonts w:ascii="Times New Roman" w:hAnsi="Times New Roman" w:cs="Times New Roman"/>
                <w:lang w:val="kk-KZ"/>
              </w:rPr>
              <w:t xml:space="preserve"> сұрақтар қояды.</w:t>
            </w:r>
          </w:p>
          <w:p w14:paraId="1D045CBD" w14:textId="77777777" w:rsidR="005568FE" w:rsidRPr="002144F8" w:rsidRDefault="005568FE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Қойылған сұрақтарды топ ішінде талқыла</w:t>
            </w:r>
            <w:r w:rsidR="001F5D82" w:rsidRPr="002144F8">
              <w:rPr>
                <w:rFonts w:ascii="Times New Roman" w:hAnsi="Times New Roman" w:cs="Times New Roman"/>
                <w:lang w:val="kk-KZ"/>
              </w:rPr>
              <w:t>йды.</w:t>
            </w:r>
          </w:p>
        </w:tc>
      </w:tr>
      <w:tr w:rsidR="008759C6" w:rsidRPr="00DC3397" w14:paraId="3EEFE107" w14:textId="77777777" w:rsidTr="00391359">
        <w:tc>
          <w:tcPr>
            <w:tcW w:w="2118" w:type="dxa"/>
            <w:gridSpan w:val="2"/>
          </w:tcPr>
          <w:p w14:paraId="38A4E74E" w14:textId="5490D5F1" w:rsidR="008759C6" w:rsidRPr="002144F8" w:rsidRDefault="00391359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Сергіту сәті</w:t>
            </w:r>
          </w:p>
        </w:tc>
        <w:tc>
          <w:tcPr>
            <w:tcW w:w="1079" w:type="dxa"/>
          </w:tcPr>
          <w:p w14:paraId="294A642B" w14:textId="77777777" w:rsidR="008759C6" w:rsidRPr="002144F8" w:rsidRDefault="005568FE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4</w:t>
            </w:r>
            <w:r w:rsidR="008759C6" w:rsidRPr="002144F8">
              <w:rPr>
                <w:rFonts w:ascii="Times New Roman" w:hAnsi="Times New Roman" w:cs="Times New Roman"/>
                <w:lang w:val="kk-KZ"/>
              </w:rPr>
              <w:t xml:space="preserve"> мин</w:t>
            </w:r>
          </w:p>
        </w:tc>
        <w:tc>
          <w:tcPr>
            <w:tcW w:w="7435" w:type="dxa"/>
          </w:tcPr>
          <w:p w14:paraId="25F18E61" w14:textId="77777777" w:rsidR="008759C6" w:rsidRPr="002144F8" w:rsidRDefault="008759C6" w:rsidP="002144F8">
            <w:pPr>
              <w:keepNext/>
              <w:outlineLvl w:val="2"/>
              <w:rPr>
                <w:rFonts w:ascii="Times New Roman" w:eastAsia="Times New Roman" w:hAnsi="Times New Roman" w:cs="Times New Roman"/>
                <w:bCs/>
                <w:noProof/>
                <w:lang w:val="kk-KZ"/>
              </w:rPr>
            </w:pPr>
            <w:r w:rsidRPr="002144F8">
              <w:rPr>
                <w:rFonts w:ascii="Times New Roman" w:eastAsia="Times New Roman" w:hAnsi="Times New Roman" w:cs="Times New Roman"/>
                <w:bCs/>
                <w:noProof/>
                <w:lang w:val="kk-KZ"/>
              </w:rPr>
              <w:t>«Қамажай» бейнежазбасы арқылы сергіту сәтін өткізу</w:t>
            </w:r>
          </w:p>
        </w:tc>
      </w:tr>
      <w:tr w:rsidR="008759C6" w:rsidRPr="00DC3397" w14:paraId="73CE578D" w14:textId="77777777" w:rsidTr="00391359">
        <w:tc>
          <w:tcPr>
            <w:tcW w:w="2118" w:type="dxa"/>
            <w:gridSpan w:val="2"/>
          </w:tcPr>
          <w:p w14:paraId="5EC41AAC" w14:textId="02701900" w:rsidR="008759C6" w:rsidRPr="002144F8" w:rsidRDefault="005568FE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Жүй</w:t>
            </w:r>
            <w:r w:rsidR="00391359" w:rsidRPr="002144F8">
              <w:rPr>
                <w:rFonts w:ascii="Times New Roman" w:hAnsi="Times New Roman" w:cs="Times New Roman"/>
                <w:lang w:val="kk-KZ"/>
              </w:rPr>
              <w:t>елі сұрақтарды мысалмен көрсету</w:t>
            </w:r>
          </w:p>
        </w:tc>
        <w:tc>
          <w:tcPr>
            <w:tcW w:w="1079" w:type="dxa"/>
          </w:tcPr>
          <w:p w14:paraId="244027E8" w14:textId="22821C1F" w:rsidR="008759C6" w:rsidRPr="002144F8" w:rsidRDefault="008759C6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2</w:t>
            </w:r>
            <w:r w:rsidR="005568FE" w:rsidRPr="002144F8">
              <w:rPr>
                <w:rFonts w:ascii="Times New Roman" w:hAnsi="Times New Roman" w:cs="Times New Roman"/>
                <w:lang w:val="kk-KZ"/>
              </w:rPr>
              <w:t>0</w:t>
            </w:r>
            <w:r w:rsidR="00391359" w:rsidRPr="002144F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144F8">
              <w:rPr>
                <w:rFonts w:ascii="Times New Roman" w:hAnsi="Times New Roman" w:cs="Times New Roman"/>
                <w:lang w:val="kk-KZ"/>
              </w:rPr>
              <w:t>мин</w:t>
            </w:r>
          </w:p>
        </w:tc>
        <w:tc>
          <w:tcPr>
            <w:tcW w:w="7435" w:type="dxa"/>
          </w:tcPr>
          <w:p w14:paraId="4C47A694" w14:textId="77777777" w:rsidR="008759C6" w:rsidRPr="002144F8" w:rsidRDefault="005568FE" w:rsidP="002144F8">
            <w:pPr>
              <w:keepNext/>
              <w:outlineLvl w:val="2"/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 xml:space="preserve">Төртбұрыштарға Блум таксономиясы бойынша жүйелі сұрақтарды қойып, мысалмен тиянақтау.Төртбұрыштар тақырыбы бойынша өзін-өзі бағалау парағымен </w:t>
            </w:r>
            <w:r w:rsidR="002C1C73" w:rsidRPr="002144F8">
              <w:rPr>
                <w:rFonts w:ascii="Times New Roman" w:hAnsi="Times New Roman" w:cs="Times New Roman"/>
                <w:lang w:val="kk-KZ"/>
              </w:rPr>
              <w:t xml:space="preserve">және деңгейлік тапсырмалармен </w:t>
            </w:r>
            <w:r w:rsidRPr="002144F8">
              <w:rPr>
                <w:rFonts w:ascii="Times New Roman" w:hAnsi="Times New Roman" w:cs="Times New Roman"/>
                <w:lang w:val="kk-KZ"/>
              </w:rPr>
              <w:t>таныстыру.</w:t>
            </w:r>
          </w:p>
        </w:tc>
      </w:tr>
      <w:tr w:rsidR="008759C6" w:rsidRPr="002144F8" w14:paraId="7EFBD524" w14:textId="77777777" w:rsidTr="00391359">
        <w:trPr>
          <w:trHeight w:val="550"/>
        </w:trPr>
        <w:tc>
          <w:tcPr>
            <w:tcW w:w="2118" w:type="dxa"/>
            <w:gridSpan w:val="2"/>
          </w:tcPr>
          <w:p w14:paraId="4E01A99E" w14:textId="77777777" w:rsidR="008759C6" w:rsidRPr="002144F8" w:rsidRDefault="008759C6" w:rsidP="002144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144F8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  <w:tc>
          <w:tcPr>
            <w:tcW w:w="1079" w:type="dxa"/>
          </w:tcPr>
          <w:p w14:paraId="30D4F3BB" w14:textId="2FF798C1" w:rsidR="008759C6" w:rsidRPr="002144F8" w:rsidRDefault="008759C6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5</w:t>
            </w:r>
            <w:r w:rsidR="0023646A" w:rsidRPr="002144F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144F8">
              <w:rPr>
                <w:rFonts w:ascii="Times New Roman" w:hAnsi="Times New Roman" w:cs="Times New Roman"/>
                <w:lang w:val="kk-KZ"/>
              </w:rPr>
              <w:t>мин</w:t>
            </w:r>
          </w:p>
        </w:tc>
        <w:tc>
          <w:tcPr>
            <w:tcW w:w="7435" w:type="dxa"/>
          </w:tcPr>
          <w:p w14:paraId="749724E6" w14:textId="77777777" w:rsidR="008759C6" w:rsidRPr="002144F8" w:rsidRDefault="008759C6" w:rsidP="002144F8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bCs/>
                <w:noProof/>
                <w:lang w:val="kk-KZ"/>
              </w:rPr>
            </w:pPr>
            <w:r w:rsidRPr="002144F8">
              <w:rPr>
                <w:rFonts w:ascii="Times New Roman" w:eastAsia="Times New Roman" w:hAnsi="Times New Roman" w:cs="Times New Roman"/>
                <w:bCs/>
                <w:noProof/>
                <w:lang w:val="kk-KZ"/>
              </w:rPr>
              <w:t>Кері байланыс: «Екі жұлдыз,бір тілек»,</w:t>
            </w:r>
          </w:p>
          <w:p w14:paraId="656F6ED5" w14:textId="77777777" w:rsidR="008759C6" w:rsidRPr="002144F8" w:rsidRDefault="008759C6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Сауалнама алу.</w:t>
            </w:r>
          </w:p>
        </w:tc>
      </w:tr>
    </w:tbl>
    <w:p w14:paraId="1E2CB845" w14:textId="77777777" w:rsidR="008759C6" w:rsidRPr="002144F8" w:rsidRDefault="008759C6" w:rsidP="002144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2944"/>
        <w:gridCol w:w="7688"/>
      </w:tblGrid>
      <w:tr w:rsidR="002C1C73" w:rsidRPr="002144F8" w14:paraId="58A98628" w14:textId="77777777" w:rsidTr="002144F8">
        <w:tc>
          <w:tcPr>
            <w:tcW w:w="2944" w:type="dxa"/>
          </w:tcPr>
          <w:p w14:paraId="5FA809D9" w14:textId="77777777" w:rsidR="002C1C73" w:rsidRPr="002144F8" w:rsidRDefault="002C1C73" w:rsidP="002144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144F8">
              <w:rPr>
                <w:rFonts w:ascii="Times New Roman" w:hAnsi="Times New Roman" w:cs="Times New Roman"/>
                <w:b/>
                <w:lang w:val="kk-KZ"/>
              </w:rPr>
              <w:t>Ойлау деңгейлері</w:t>
            </w:r>
          </w:p>
        </w:tc>
        <w:tc>
          <w:tcPr>
            <w:tcW w:w="7688" w:type="dxa"/>
          </w:tcPr>
          <w:p w14:paraId="1C2BD57B" w14:textId="4F2F250E" w:rsidR="002C1C73" w:rsidRPr="002144F8" w:rsidRDefault="002C1C73" w:rsidP="002144F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144F8">
              <w:rPr>
                <w:rFonts w:ascii="Times New Roman" w:hAnsi="Times New Roman" w:cs="Times New Roman"/>
                <w:b/>
                <w:lang w:val="kk-KZ"/>
              </w:rPr>
              <w:t>Сұрақтардың үлгілері</w:t>
            </w:r>
          </w:p>
        </w:tc>
      </w:tr>
      <w:tr w:rsidR="002C1C73" w:rsidRPr="00DC3397" w14:paraId="114268E1" w14:textId="77777777" w:rsidTr="002144F8">
        <w:tc>
          <w:tcPr>
            <w:tcW w:w="2944" w:type="dxa"/>
          </w:tcPr>
          <w:p w14:paraId="7A8C8864" w14:textId="77777777" w:rsidR="002C1C73" w:rsidRPr="002144F8" w:rsidRDefault="002C1C73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Білу</w:t>
            </w:r>
          </w:p>
        </w:tc>
        <w:tc>
          <w:tcPr>
            <w:tcW w:w="7688" w:type="dxa"/>
          </w:tcPr>
          <w:p w14:paraId="0AAC5B97" w14:textId="026C8320" w:rsidR="002C1C73" w:rsidRPr="002144F8" w:rsidRDefault="003921B6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Мына фигуралардыңішінен төртбұрыштарды ажыратып беріңдер?</w:t>
            </w:r>
          </w:p>
        </w:tc>
      </w:tr>
      <w:tr w:rsidR="002C1C73" w:rsidRPr="00DC3397" w14:paraId="651CDB65" w14:textId="77777777" w:rsidTr="002144F8">
        <w:tc>
          <w:tcPr>
            <w:tcW w:w="2944" w:type="dxa"/>
          </w:tcPr>
          <w:p w14:paraId="3BBE3BFB" w14:textId="77777777" w:rsidR="002C1C73" w:rsidRPr="002144F8" w:rsidRDefault="002C1C73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Түсіну</w:t>
            </w:r>
          </w:p>
        </w:tc>
        <w:tc>
          <w:tcPr>
            <w:tcW w:w="7688" w:type="dxa"/>
          </w:tcPr>
          <w:p w14:paraId="5931C344" w14:textId="17EF1AC0" w:rsidR="002C1C73" w:rsidRPr="002144F8" w:rsidRDefault="003921B6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Неліктен осы фигураларды төртб</w:t>
            </w:r>
            <w:r w:rsidR="00F11AF6" w:rsidRPr="002144F8">
              <w:rPr>
                <w:rFonts w:ascii="Times New Roman" w:hAnsi="Times New Roman" w:cs="Times New Roman"/>
                <w:lang w:val="kk-KZ"/>
              </w:rPr>
              <w:t>ұ</w:t>
            </w:r>
            <w:r w:rsidRPr="002144F8">
              <w:rPr>
                <w:rFonts w:ascii="Times New Roman" w:hAnsi="Times New Roman" w:cs="Times New Roman"/>
                <w:lang w:val="kk-KZ"/>
              </w:rPr>
              <w:t>рыш деп ойлайсың?</w:t>
            </w:r>
          </w:p>
        </w:tc>
      </w:tr>
      <w:tr w:rsidR="002C1C73" w:rsidRPr="00DC3397" w14:paraId="2B0261EC" w14:textId="77777777" w:rsidTr="002144F8">
        <w:tc>
          <w:tcPr>
            <w:tcW w:w="2944" w:type="dxa"/>
          </w:tcPr>
          <w:p w14:paraId="1F19ADC6" w14:textId="77777777" w:rsidR="002C1C73" w:rsidRPr="002144F8" w:rsidRDefault="002C1C73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lastRenderedPageBreak/>
              <w:t>Қолдану</w:t>
            </w:r>
          </w:p>
        </w:tc>
        <w:tc>
          <w:tcPr>
            <w:tcW w:w="7688" w:type="dxa"/>
          </w:tcPr>
          <w:p w14:paraId="3B118AB0" w14:textId="4AE1ED1A" w:rsidR="002C1C73" w:rsidRPr="002144F8" w:rsidRDefault="003921B6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Төртбұрыштарды бұрыштарына және қабырғаларының ұзындықтарына қарай топтастырыңдар.</w:t>
            </w:r>
          </w:p>
        </w:tc>
      </w:tr>
      <w:tr w:rsidR="002C1C73" w:rsidRPr="00DC3397" w14:paraId="5413496B" w14:textId="77777777" w:rsidTr="00E51C8B">
        <w:trPr>
          <w:trHeight w:val="574"/>
        </w:trPr>
        <w:tc>
          <w:tcPr>
            <w:tcW w:w="2944" w:type="dxa"/>
          </w:tcPr>
          <w:p w14:paraId="1573685D" w14:textId="77777777" w:rsidR="002C1C73" w:rsidRPr="002144F8" w:rsidRDefault="002C1C73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Талдау</w:t>
            </w:r>
          </w:p>
        </w:tc>
        <w:tc>
          <w:tcPr>
            <w:tcW w:w="7688" w:type="dxa"/>
          </w:tcPr>
          <w:p w14:paraId="0C632F1E" w14:textId="529E6100" w:rsidR="002C1C73" w:rsidRPr="002144F8" w:rsidRDefault="003921B6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Осы төртбұрыштарды бұрыштары мен қабырғалары бойынша талдау арқылы қандай қорытынды жасадыңдар және оны дәлелдеңдер?</w:t>
            </w:r>
          </w:p>
        </w:tc>
      </w:tr>
      <w:tr w:rsidR="002C1C73" w:rsidRPr="00DC3397" w14:paraId="46E71714" w14:textId="77777777" w:rsidTr="002144F8">
        <w:tc>
          <w:tcPr>
            <w:tcW w:w="2944" w:type="dxa"/>
          </w:tcPr>
          <w:p w14:paraId="02F47E91" w14:textId="77777777" w:rsidR="002C1C73" w:rsidRPr="002144F8" w:rsidRDefault="002C1C73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Жинақтау</w:t>
            </w:r>
          </w:p>
        </w:tc>
        <w:tc>
          <w:tcPr>
            <w:tcW w:w="7688" w:type="dxa"/>
          </w:tcPr>
          <w:p w14:paraId="68F9816D" w14:textId="20FC198A" w:rsidR="002C1C73" w:rsidRPr="002144F8" w:rsidRDefault="003921B6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 xml:space="preserve">Тіктөртбұрыш пен шаршының шамаларын өрнектейтін формулаларды тұжырымдап </w:t>
            </w:r>
            <w:r w:rsidR="003C15F7" w:rsidRPr="002144F8">
              <w:rPr>
                <w:rFonts w:ascii="Times New Roman" w:hAnsi="Times New Roman" w:cs="Times New Roman"/>
                <w:lang w:val="kk-KZ"/>
              </w:rPr>
              <w:t>,дәлелдеңдер?</w:t>
            </w:r>
          </w:p>
        </w:tc>
      </w:tr>
      <w:tr w:rsidR="002C1C73" w:rsidRPr="002144F8" w14:paraId="6C2DFC88" w14:textId="77777777" w:rsidTr="002144F8">
        <w:tc>
          <w:tcPr>
            <w:tcW w:w="2944" w:type="dxa"/>
          </w:tcPr>
          <w:p w14:paraId="2A6D23FF" w14:textId="77777777" w:rsidR="002C1C73" w:rsidRPr="002144F8" w:rsidRDefault="002C1C73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Бағалау</w:t>
            </w:r>
          </w:p>
        </w:tc>
        <w:tc>
          <w:tcPr>
            <w:tcW w:w="7688" w:type="dxa"/>
          </w:tcPr>
          <w:p w14:paraId="0F0C7695" w14:textId="6060958F" w:rsidR="002C1C73" w:rsidRPr="002144F8" w:rsidRDefault="003C15F7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Тіктөртбұрыштың ауданы арқылы тік бұрышты үшбұрыштың ауданын қалай табуға болады? Осы әдіс арқылы басқа фигуралардың ауданын табуға бола ма?</w:t>
            </w:r>
          </w:p>
        </w:tc>
      </w:tr>
    </w:tbl>
    <w:p w14:paraId="2D0D52E0" w14:textId="4F5D73C5" w:rsidR="00F227BF" w:rsidRPr="002144F8" w:rsidRDefault="00F227BF" w:rsidP="002144F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2144F8">
        <w:rPr>
          <w:rFonts w:ascii="Times New Roman" w:hAnsi="Times New Roman" w:cs="Times New Roman"/>
          <w:b/>
          <w:lang w:val="kk-KZ"/>
        </w:rPr>
        <w:t>Тапсырмалар.</w:t>
      </w:r>
    </w:p>
    <w:p w14:paraId="733113A5" w14:textId="77777777" w:rsidR="00F227BF" w:rsidRPr="002144F8" w:rsidRDefault="00F227BF" w:rsidP="002144F8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 w:rsidRPr="002144F8">
        <w:rPr>
          <w:rFonts w:ascii="Times New Roman" w:hAnsi="Times New Roman" w:cs="Times New Roman"/>
          <w:lang w:val="kk-KZ"/>
        </w:rPr>
        <w:t>1.Ұзындығы 5м, ал ауданы   20 м</w:t>
      </w:r>
      <w:r w:rsidRPr="002144F8">
        <w:rPr>
          <w:rFonts w:ascii="Times New Roman" w:hAnsi="Times New Roman" w:cs="Times New Roman"/>
          <w:vertAlign w:val="superscript"/>
          <w:lang w:val="kk-KZ"/>
        </w:rPr>
        <w:t>2</w:t>
      </w:r>
      <w:r w:rsidRPr="002144F8">
        <w:rPr>
          <w:rFonts w:ascii="Times New Roman" w:hAnsi="Times New Roman" w:cs="Times New Roman"/>
          <w:lang w:val="kk-KZ"/>
        </w:rPr>
        <w:t xml:space="preserve"> болатын тіктөртбұрыштың енін және периметрін табыңдар?</w:t>
      </w:r>
    </w:p>
    <w:p w14:paraId="3CCB8A97" w14:textId="77777777" w:rsidR="00F227BF" w:rsidRPr="002144F8" w:rsidRDefault="00F227BF" w:rsidP="002144F8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 w:rsidRPr="002144F8">
        <w:rPr>
          <w:rFonts w:ascii="Times New Roman" w:hAnsi="Times New Roman" w:cs="Times New Roman"/>
          <w:lang w:val="kk-KZ"/>
        </w:rPr>
        <w:t>2. Егер осы тіктөртбұрыштың ауданы 25 м</w:t>
      </w:r>
      <w:r w:rsidRPr="002144F8">
        <w:rPr>
          <w:rFonts w:ascii="Times New Roman" w:hAnsi="Times New Roman" w:cs="Times New Roman"/>
          <w:vertAlign w:val="superscript"/>
          <w:lang w:val="kk-KZ"/>
        </w:rPr>
        <w:t>2</w:t>
      </w:r>
      <w:r w:rsidRPr="002144F8">
        <w:rPr>
          <w:rFonts w:ascii="Times New Roman" w:hAnsi="Times New Roman" w:cs="Times New Roman"/>
          <w:lang w:val="kk-KZ"/>
        </w:rPr>
        <w:t xml:space="preserve"> болса, онда оның ені қандай болады және қай төртбұрышқа жатады? </w:t>
      </w:r>
    </w:p>
    <w:p w14:paraId="6790A130" w14:textId="5789E69A" w:rsidR="00F227BF" w:rsidRPr="002144F8" w:rsidRDefault="00DC3397" w:rsidP="002144F8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pict w14:anchorId="0238CE32"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Прямоугольный треугольник 3" o:spid="_x0000_s1028" type="#_x0000_t6" style="position:absolute;margin-left:40.35pt;margin-top:25.15pt;width:116.25pt;height:58.0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" fillcolor="#4f81bd [3204]" strokecolor="#243f60 [1604]" strokeweight="2pt"/>
        </w:pict>
      </w:r>
      <w:r w:rsidR="00F227BF" w:rsidRPr="002144F8">
        <w:rPr>
          <w:rFonts w:ascii="Times New Roman" w:hAnsi="Times New Roman" w:cs="Times New Roman"/>
          <w:lang w:val="kk-KZ"/>
        </w:rPr>
        <w:t>3.   Тікбұрышты үшбұрыштың ауданын қалай табуға болады?</w:t>
      </w:r>
    </w:p>
    <w:p w14:paraId="4FD000EB" w14:textId="77777777" w:rsidR="00835C7D" w:rsidRPr="002144F8" w:rsidRDefault="00835C7D" w:rsidP="002144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5EAD77C8" w14:textId="77777777" w:rsidR="00391359" w:rsidRPr="002144F8" w:rsidRDefault="00391359" w:rsidP="002144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3FD90A80" w14:textId="77777777" w:rsidR="00391359" w:rsidRDefault="00391359" w:rsidP="002144F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04791FDB" w14:textId="77777777" w:rsidR="002144F8" w:rsidRDefault="002144F8" w:rsidP="002144F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35C7CDE1" w14:textId="77777777" w:rsidR="002144F8" w:rsidRDefault="002144F8" w:rsidP="002144F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4D3208DA" w14:textId="77777777" w:rsidR="002144F8" w:rsidRDefault="002144F8" w:rsidP="002144F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138A846A" w14:textId="77777777" w:rsidR="002144F8" w:rsidRPr="002144F8" w:rsidRDefault="002144F8" w:rsidP="002144F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6BD47D64" w14:textId="398C20B8" w:rsidR="00F227BF" w:rsidRPr="002144F8" w:rsidRDefault="00F227BF" w:rsidP="002144F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2144F8">
        <w:rPr>
          <w:rFonts w:ascii="Times New Roman" w:hAnsi="Times New Roman" w:cs="Times New Roman"/>
          <w:b/>
          <w:lang w:val="kk-KZ"/>
        </w:rPr>
        <w:t>Тапсырмалар.</w:t>
      </w:r>
    </w:p>
    <w:p w14:paraId="51DB5C3D" w14:textId="77777777" w:rsidR="00F227BF" w:rsidRPr="002144F8" w:rsidRDefault="00F227BF" w:rsidP="002144F8">
      <w:pPr>
        <w:pStyle w:val="a8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 w:rsidRPr="002144F8">
        <w:rPr>
          <w:rFonts w:ascii="Times New Roman" w:hAnsi="Times New Roman" w:cs="Times New Roman"/>
          <w:lang w:val="kk-KZ"/>
        </w:rPr>
        <w:t>Ауданы 56 м</w:t>
      </w:r>
      <w:r w:rsidRPr="002144F8">
        <w:rPr>
          <w:rFonts w:ascii="Times New Roman" w:hAnsi="Times New Roman" w:cs="Times New Roman"/>
          <w:vertAlign w:val="superscript"/>
          <w:lang w:val="kk-KZ"/>
        </w:rPr>
        <w:t>2</w:t>
      </w:r>
      <w:r w:rsidRPr="002144F8">
        <w:rPr>
          <w:rFonts w:ascii="Times New Roman" w:hAnsi="Times New Roman" w:cs="Times New Roman"/>
          <w:lang w:val="kk-KZ"/>
        </w:rPr>
        <w:t xml:space="preserve"> ,ал периметрі 30 м болатын тіктөртбұрыштың қабырғаларын табыңдар?</w:t>
      </w:r>
    </w:p>
    <w:p w14:paraId="676E7430" w14:textId="77777777" w:rsidR="00F227BF" w:rsidRPr="002144F8" w:rsidRDefault="00DC3397" w:rsidP="002144F8">
      <w:pPr>
        <w:pStyle w:val="a8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pict w14:anchorId="584AFE7F">
          <v:shape id="Трапеция 4" o:spid="_x0000_s1029" style="position:absolute;left:0;text-align:left;margin-left:-16.35pt;margin-top:43.25pt;width:145.5pt;height:62.15pt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coordsize="1847850,140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" path="m,1406525l351631,,1496219,r351631,1406525l,1406525xe" fillcolor="#4f81bd [3204]" strokecolor="#243f60 [1604]" strokeweight="2pt">
            <v:path arrowok="t" o:connecttype="custom" o:connectlocs="0,1406525;351631,0;1496219,0;1847850,1406525;0,1406525" o:connectangles="0,0,0,0,0"/>
          </v:shape>
        </w:pict>
      </w:r>
      <w:r w:rsidR="00F227BF" w:rsidRPr="002144F8">
        <w:rPr>
          <w:rFonts w:ascii="Times New Roman" w:hAnsi="Times New Roman" w:cs="Times New Roman"/>
          <w:lang w:val="kk-KZ"/>
        </w:rPr>
        <w:t xml:space="preserve">Егер тең бүйірлі трапецияның табандары 3см, 11 см ,ал биіктігі 6 см-ге тең болса, онда трапецияның ауданын қалай табуға болады? </w:t>
      </w:r>
    </w:p>
    <w:p w14:paraId="70C17740" w14:textId="77777777" w:rsidR="00F227BF" w:rsidRPr="002144F8" w:rsidRDefault="00F227BF" w:rsidP="002144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4908BCF3" w14:textId="77777777" w:rsidR="00F227BF" w:rsidRDefault="00F227BF" w:rsidP="002144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44069B97" w14:textId="77777777" w:rsidR="002144F8" w:rsidRDefault="002144F8" w:rsidP="002144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4C8BDBD4" w14:textId="77777777" w:rsidR="002144F8" w:rsidRDefault="002144F8" w:rsidP="002144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2C7D240A" w14:textId="77777777" w:rsidR="002144F8" w:rsidRPr="002144F8" w:rsidRDefault="002144F8" w:rsidP="002144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6F4582ED" w14:textId="77777777" w:rsidR="00F227BF" w:rsidRPr="002144F8" w:rsidRDefault="00F227BF" w:rsidP="002144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37E90409" w14:textId="77777777" w:rsidR="00835C7D" w:rsidRPr="002144F8" w:rsidRDefault="00835C7D" w:rsidP="002144F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25D3CC08" w14:textId="07F75CF7" w:rsidR="002C1C73" w:rsidRPr="002144F8" w:rsidRDefault="002C1C73" w:rsidP="002144F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2144F8">
        <w:rPr>
          <w:rFonts w:ascii="Times New Roman" w:hAnsi="Times New Roman" w:cs="Times New Roman"/>
          <w:b/>
          <w:lang w:val="kk-KZ"/>
        </w:rPr>
        <w:t>Өзін</w:t>
      </w:r>
      <w:r w:rsidR="00391359" w:rsidRPr="002144F8">
        <w:rPr>
          <w:rFonts w:ascii="Times New Roman" w:hAnsi="Times New Roman" w:cs="Times New Roman"/>
          <w:b/>
          <w:lang w:val="kk-KZ"/>
        </w:rPr>
        <w:t>-өзі бағалау парағы</w:t>
      </w:r>
    </w:p>
    <w:p w14:paraId="494709A6" w14:textId="77777777" w:rsidR="002C1C73" w:rsidRPr="002144F8" w:rsidRDefault="002C1C73" w:rsidP="002144F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2144F8">
        <w:rPr>
          <w:rFonts w:ascii="Times New Roman" w:hAnsi="Times New Roman" w:cs="Times New Roman"/>
          <w:lang w:val="kk-KZ"/>
        </w:rPr>
        <w:t>Сыныбы :                                     Оқушының аты-жөні:</w:t>
      </w:r>
    </w:p>
    <w:tbl>
      <w:tblPr>
        <w:tblStyle w:val="a3"/>
        <w:tblW w:w="9497" w:type="dxa"/>
        <w:tblInd w:w="392" w:type="dxa"/>
        <w:tblLook w:val="04A0" w:firstRow="1" w:lastRow="0" w:firstColumn="1" w:lastColumn="0" w:noHBand="0" w:noVBand="1"/>
      </w:tblPr>
      <w:tblGrid>
        <w:gridCol w:w="534"/>
        <w:gridCol w:w="4536"/>
        <w:gridCol w:w="1031"/>
        <w:gridCol w:w="3396"/>
      </w:tblGrid>
      <w:tr w:rsidR="002C1C73" w:rsidRPr="002144F8" w14:paraId="49347BA8" w14:textId="77777777" w:rsidTr="00835C7D">
        <w:tc>
          <w:tcPr>
            <w:tcW w:w="534" w:type="dxa"/>
          </w:tcPr>
          <w:p w14:paraId="454A0EBB" w14:textId="77777777" w:rsidR="002C1C73" w:rsidRPr="002144F8" w:rsidRDefault="002C1C73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536" w:type="dxa"/>
          </w:tcPr>
          <w:p w14:paraId="4523E537" w14:textId="2CE348CC" w:rsidR="002C1C73" w:rsidRPr="002144F8" w:rsidRDefault="002C1C73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Табыс критерийлері</w:t>
            </w:r>
          </w:p>
        </w:tc>
        <w:tc>
          <w:tcPr>
            <w:tcW w:w="1031" w:type="dxa"/>
          </w:tcPr>
          <w:p w14:paraId="0D1D3B30" w14:textId="77777777" w:rsidR="002C1C73" w:rsidRPr="002144F8" w:rsidRDefault="002C1C73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Ұпайы</w:t>
            </w:r>
          </w:p>
        </w:tc>
        <w:tc>
          <w:tcPr>
            <w:tcW w:w="3396" w:type="dxa"/>
          </w:tcPr>
          <w:p w14:paraId="35744980" w14:textId="13B99843" w:rsidR="002C1C73" w:rsidRPr="002144F8" w:rsidRDefault="002C1C73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Түсініктеме</w:t>
            </w:r>
          </w:p>
        </w:tc>
      </w:tr>
      <w:tr w:rsidR="002C1C73" w:rsidRPr="002144F8" w14:paraId="12F16E85" w14:textId="77777777" w:rsidTr="00835C7D">
        <w:tc>
          <w:tcPr>
            <w:tcW w:w="534" w:type="dxa"/>
          </w:tcPr>
          <w:p w14:paraId="7D78B2CB" w14:textId="77777777" w:rsidR="002C1C73" w:rsidRPr="002144F8" w:rsidRDefault="002C1C73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536" w:type="dxa"/>
          </w:tcPr>
          <w:p w14:paraId="1A7022FD" w14:textId="77777777" w:rsidR="002C1C73" w:rsidRPr="002144F8" w:rsidRDefault="002C1C73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Төртбұрыштарды ажырыта аламын</w:t>
            </w:r>
          </w:p>
        </w:tc>
        <w:tc>
          <w:tcPr>
            <w:tcW w:w="1031" w:type="dxa"/>
          </w:tcPr>
          <w:p w14:paraId="5AFB0685" w14:textId="77777777" w:rsidR="002C1C73" w:rsidRPr="002144F8" w:rsidRDefault="002C1C73" w:rsidP="002144F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96" w:type="dxa"/>
          </w:tcPr>
          <w:p w14:paraId="6B360883" w14:textId="77777777" w:rsidR="002C1C73" w:rsidRPr="002144F8" w:rsidRDefault="002C1C73" w:rsidP="002144F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C1C73" w:rsidRPr="00DC3397" w14:paraId="105D5AD4" w14:textId="77777777" w:rsidTr="00835C7D">
        <w:tc>
          <w:tcPr>
            <w:tcW w:w="534" w:type="dxa"/>
          </w:tcPr>
          <w:p w14:paraId="5329B191" w14:textId="77777777" w:rsidR="002C1C73" w:rsidRPr="002144F8" w:rsidRDefault="002C1C73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536" w:type="dxa"/>
          </w:tcPr>
          <w:p w14:paraId="018DEBEF" w14:textId="77777777" w:rsidR="002C1C73" w:rsidRPr="002144F8" w:rsidRDefault="002C1C73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Төртбұрыштардың бұрыштарын  түріне қарай бөле аламын</w:t>
            </w:r>
          </w:p>
        </w:tc>
        <w:tc>
          <w:tcPr>
            <w:tcW w:w="1031" w:type="dxa"/>
          </w:tcPr>
          <w:p w14:paraId="3CA0E4A6" w14:textId="77777777" w:rsidR="002C1C73" w:rsidRPr="002144F8" w:rsidRDefault="002C1C73" w:rsidP="002144F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96" w:type="dxa"/>
          </w:tcPr>
          <w:p w14:paraId="03709052" w14:textId="77777777" w:rsidR="002C1C73" w:rsidRPr="002144F8" w:rsidRDefault="002C1C73" w:rsidP="002144F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C1C73" w:rsidRPr="00DC3397" w14:paraId="00FFD208" w14:textId="77777777" w:rsidTr="00835C7D">
        <w:tc>
          <w:tcPr>
            <w:tcW w:w="534" w:type="dxa"/>
          </w:tcPr>
          <w:p w14:paraId="687243F7" w14:textId="77777777" w:rsidR="002C1C73" w:rsidRPr="002144F8" w:rsidRDefault="002C1C73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536" w:type="dxa"/>
          </w:tcPr>
          <w:p w14:paraId="02A6497B" w14:textId="77777777" w:rsidR="002C1C73" w:rsidRPr="002144F8" w:rsidRDefault="002C1C73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 xml:space="preserve">Төртбұрыштардың қабырғаларының ұзындықтарын салыстыра аламын </w:t>
            </w:r>
          </w:p>
        </w:tc>
        <w:tc>
          <w:tcPr>
            <w:tcW w:w="1031" w:type="dxa"/>
          </w:tcPr>
          <w:p w14:paraId="405D92A1" w14:textId="77777777" w:rsidR="002C1C73" w:rsidRPr="002144F8" w:rsidRDefault="002C1C73" w:rsidP="002144F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96" w:type="dxa"/>
          </w:tcPr>
          <w:p w14:paraId="60CF0501" w14:textId="77777777" w:rsidR="002C1C73" w:rsidRPr="002144F8" w:rsidRDefault="002C1C73" w:rsidP="002144F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C1C73" w:rsidRPr="00DC3397" w14:paraId="7FEB6546" w14:textId="77777777" w:rsidTr="00835C7D">
        <w:tc>
          <w:tcPr>
            <w:tcW w:w="534" w:type="dxa"/>
          </w:tcPr>
          <w:p w14:paraId="71292823" w14:textId="77777777" w:rsidR="002C1C73" w:rsidRPr="002144F8" w:rsidRDefault="002C1C73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536" w:type="dxa"/>
          </w:tcPr>
          <w:p w14:paraId="52F5BF80" w14:textId="77777777" w:rsidR="002C1C73" w:rsidRPr="002144F8" w:rsidRDefault="002C1C73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Төртбұрыштардың шамаларын өрнектейтін формулаларды білемін</w:t>
            </w:r>
          </w:p>
        </w:tc>
        <w:tc>
          <w:tcPr>
            <w:tcW w:w="1031" w:type="dxa"/>
          </w:tcPr>
          <w:p w14:paraId="38C06F63" w14:textId="77777777" w:rsidR="002C1C73" w:rsidRPr="002144F8" w:rsidRDefault="002C1C73" w:rsidP="002144F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96" w:type="dxa"/>
          </w:tcPr>
          <w:p w14:paraId="497DF34B" w14:textId="77777777" w:rsidR="002C1C73" w:rsidRPr="002144F8" w:rsidRDefault="002C1C73" w:rsidP="002144F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C1C73" w:rsidRPr="002144F8" w14:paraId="593FEECB" w14:textId="77777777" w:rsidTr="00835C7D">
        <w:tc>
          <w:tcPr>
            <w:tcW w:w="534" w:type="dxa"/>
          </w:tcPr>
          <w:p w14:paraId="04993741" w14:textId="77777777" w:rsidR="002C1C73" w:rsidRPr="002144F8" w:rsidRDefault="002C1C73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536" w:type="dxa"/>
          </w:tcPr>
          <w:p w14:paraId="04E95FCE" w14:textId="77777777" w:rsidR="002C1C73" w:rsidRPr="002144F8" w:rsidRDefault="002C1C73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Формуланы қолданып есептер шығара аламын</w:t>
            </w:r>
          </w:p>
        </w:tc>
        <w:tc>
          <w:tcPr>
            <w:tcW w:w="1031" w:type="dxa"/>
          </w:tcPr>
          <w:p w14:paraId="080D153E" w14:textId="77777777" w:rsidR="002C1C73" w:rsidRPr="002144F8" w:rsidRDefault="002C1C73" w:rsidP="0021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</w:tcPr>
          <w:p w14:paraId="78F48FDC" w14:textId="77777777" w:rsidR="002C1C73" w:rsidRPr="002144F8" w:rsidRDefault="002C1C73" w:rsidP="002144F8">
            <w:pPr>
              <w:rPr>
                <w:rFonts w:ascii="Times New Roman" w:hAnsi="Times New Roman" w:cs="Times New Roman"/>
              </w:rPr>
            </w:pPr>
          </w:p>
        </w:tc>
      </w:tr>
      <w:tr w:rsidR="002C1C73" w:rsidRPr="00DC3397" w14:paraId="08B3C605" w14:textId="77777777" w:rsidTr="00835C7D">
        <w:tc>
          <w:tcPr>
            <w:tcW w:w="534" w:type="dxa"/>
          </w:tcPr>
          <w:p w14:paraId="04B8D5F7" w14:textId="77777777" w:rsidR="002C1C73" w:rsidRPr="002144F8" w:rsidRDefault="002C1C73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536" w:type="dxa"/>
          </w:tcPr>
          <w:p w14:paraId="41F50DA4" w14:textId="77777777" w:rsidR="002C1C73" w:rsidRPr="002144F8" w:rsidRDefault="002C1C73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>Қорытынды ұпай</w:t>
            </w:r>
          </w:p>
          <w:p w14:paraId="71192D28" w14:textId="656E9DF8" w:rsidR="002C1C73" w:rsidRPr="002144F8" w:rsidRDefault="00391359" w:rsidP="002144F8">
            <w:pPr>
              <w:rPr>
                <w:rFonts w:ascii="Times New Roman" w:hAnsi="Times New Roman" w:cs="Times New Roman"/>
                <w:lang w:val="kk-KZ"/>
              </w:rPr>
            </w:pPr>
            <w:r w:rsidRPr="002144F8">
              <w:rPr>
                <w:rFonts w:ascii="Times New Roman" w:hAnsi="Times New Roman" w:cs="Times New Roman"/>
                <w:lang w:val="kk-KZ"/>
              </w:rPr>
              <w:t xml:space="preserve">Иә-1ұпай, </w:t>
            </w:r>
            <w:r w:rsidR="002C1C73" w:rsidRPr="002144F8">
              <w:rPr>
                <w:rFonts w:ascii="Times New Roman" w:hAnsi="Times New Roman" w:cs="Times New Roman"/>
                <w:lang w:val="kk-KZ"/>
              </w:rPr>
              <w:t>Жоқ-0ұпай</w:t>
            </w:r>
          </w:p>
        </w:tc>
        <w:tc>
          <w:tcPr>
            <w:tcW w:w="1031" w:type="dxa"/>
          </w:tcPr>
          <w:p w14:paraId="6DE65CE7" w14:textId="77777777" w:rsidR="002C1C73" w:rsidRPr="002144F8" w:rsidRDefault="002C1C73" w:rsidP="002144F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96" w:type="dxa"/>
          </w:tcPr>
          <w:p w14:paraId="3986F00C" w14:textId="77777777" w:rsidR="002C1C73" w:rsidRPr="002144F8" w:rsidRDefault="002C1C73" w:rsidP="002144F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73C05021" w14:textId="77777777" w:rsidR="002C1C73" w:rsidRPr="002144F8" w:rsidRDefault="002C1C73" w:rsidP="002144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2C1C73" w:rsidRPr="002144F8" w:rsidSect="00835C7D">
      <w:footerReference w:type="default" r:id="rId9"/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B1AAC" w14:textId="77777777" w:rsidR="00474F90" w:rsidRDefault="00474F90" w:rsidP="008759C6">
      <w:pPr>
        <w:spacing w:after="0" w:line="240" w:lineRule="auto"/>
      </w:pPr>
      <w:r>
        <w:separator/>
      </w:r>
    </w:p>
  </w:endnote>
  <w:endnote w:type="continuationSeparator" w:id="0">
    <w:p w14:paraId="39993FFC" w14:textId="77777777" w:rsidR="00474F90" w:rsidRDefault="00474F90" w:rsidP="0087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7856727"/>
      <w:docPartObj>
        <w:docPartGallery w:val="Page Numbers (Bottom of Page)"/>
        <w:docPartUnique/>
      </w:docPartObj>
    </w:sdtPr>
    <w:sdtEndPr/>
    <w:sdtContent>
      <w:p w14:paraId="17B27E0A" w14:textId="77777777" w:rsidR="009D0887" w:rsidRDefault="009D3FB7">
        <w:pPr>
          <w:pStyle w:val="a6"/>
          <w:jc w:val="right"/>
        </w:pPr>
        <w:r>
          <w:fldChar w:fldCharType="begin"/>
        </w:r>
        <w:r w:rsidR="00C904B6">
          <w:instrText>PAGE   \* MERGEFORMAT</w:instrText>
        </w:r>
        <w:r>
          <w:fldChar w:fldCharType="separate"/>
        </w:r>
        <w:r w:rsidR="00DC3397">
          <w:rPr>
            <w:noProof/>
          </w:rPr>
          <w:t>1</w:t>
        </w:r>
        <w:r>
          <w:fldChar w:fldCharType="end"/>
        </w:r>
      </w:p>
    </w:sdtContent>
  </w:sdt>
  <w:p w14:paraId="359A0207" w14:textId="77777777" w:rsidR="009D0887" w:rsidRDefault="00DC33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700B6" w14:textId="77777777" w:rsidR="00474F90" w:rsidRDefault="00474F90" w:rsidP="008759C6">
      <w:pPr>
        <w:spacing w:after="0" w:line="240" w:lineRule="auto"/>
      </w:pPr>
      <w:r>
        <w:separator/>
      </w:r>
    </w:p>
  </w:footnote>
  <w:footnote w:type="continuationSeparator" w:id="0">
    <w:p w14:paraId="29BD0ABC" w14:textId="77777777" w:rsidR="00474F90" w:rsidRDefault="00474F90" w:rsidP="00875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03A3"/>
    <w:multiLevelType w:val="hybridMultilevel"/>
    <w:tmpl w:val="0BD07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5A0C"/>
    <w:multiLevelType w:val="hybridMultilevel"/>
    <w:tmpl w:val="047C5650"/>
    <w:lvl w:ilvl="0" w:tplc="A880A3E4">
      <w:start w:val="1"/>
      <w:numFmt w:val="decimal"/>
      <w:lvlText w:val="%1."/>
      <w:lvlJc w:val="left"/>
      <w:pPr>
        <w:ind w:left="535" w:hanging="360"/>
      </w:p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2F3E07B4"/>
    <w:multiLevelType w:val="hybridMultilevel"/>
    <w:tmpl w:val="9940A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B1035"/>
    <w:multiLevelType w:val="hybridMultilevel"/>
    <w:tmpl w:val="FDA42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1D7C68"/>
    <w:multiLevelType w:val="hybridMultilevel"/>
    <w:tmpl w:val="F7D40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11C44"/>
    <w:multiLevelType w:val="hybridMultilevel"/>
    <w:tmpl w:val="4BBA91E2"/>
    <w:lvl w:ilvl="0" w:tplc="22D234F0">
      <w:start w:val="2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9C6"/>
    <w:rsid w:val="000257CF"/>
    <w:rsid w:val="001F5D82"/>
    <w:rsid w:val="002075D7"/>
    <w:rsid w:val="002144F8"/>
    <w:rsid w:val="0023646A"/>
    <w:rsid w:val="002C1C73"/>
    <w:rsid w:val="0032495D"/>
    <w:rsid w:val="00391359"/>
    <w:rsid w:val="003921B6"/>
    <w:rsid w:val="003C15F7"/>
    <w:rsid w:val="0041499D"/>
    <w:rsid w:val="0042284A"/>
    <w:rsid w:val="00474F90"/>
    <w:rsid w:val="004D1C70"/>
    <w:rsid w:val="005568FE"/>
    <w:rsid w:val="00740D40"/>
    <w:rsid w:val="00835C7D"/>
    <w:rsid w:val="00867A02"/>
    <w:rsid w:val="008759C6"/>
    <w:rsid w:val="008C3AAA"/>
    <w:rsid w:val="0090742E"/>
    <w:rsid w:val="009D3FB7"/>
    <w:rsid w:val="00C904B6"/>
    <w:rsid w:val="00DB05CD"/>
    <w:rsid w:val="00DC3397"/>
    <w:rsid w:val="00E51C8B"/>
    <w:rsid w:val="00F11AF6"/>
    <w:rsid w:val="00F227BF"/>
    <w:rsid w:val="00FF6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C870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5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59C6"/>
  </w:style>
  <w:style w:type="paragraph" w:styleId="a6">
    <w:name w:val="footer"/>
    <w:basedOn w:val="a"/>
    <w:link w:val="a7"/>
    <w:uiPriority w:val="99"/>
    <w:unhideWhenUsed/>
    <w:rsid w:val="00875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59C6"/>
  </w:style>
  <w:style w:type="paragraph" w:styleId="a8">
    <w:name w:val="List Paragraph"/>
    <w:basedOn w:val="a"/>
    <w:uiPriority w:val="34"/>
    <w:qFormat/>
    <w:rsid w:val="004D1C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9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1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Пользователь</cp:lastModifiedBy>
  <cp:revision>12</cp:revision>
  <dcterms:created xsi:type="dcterms:W3CDTF">2015-04-08T16:29:00Z</dcterms:created>
  <dcterms:modified xsi:type="dcterms:W3CDTF">2024-03-12T09:42:00Z</dcterms:modified>
</cp:coreProperties>
</file>